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520295A7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7937C42B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3752215"/>
                <wp:effectExtent l="0" t="0" r="20320" b="196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752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B8CA9E" w14:textId="6FAED619" w:rsidR="00BF1202" w:rsidRPr="00BF1202" w:rsidRDefault="00BF1202" w:rsidP="00BF120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F1202">
                              <w:rPr>
                                <w:rFonts w:ascii="Andika" w:hAnsi="Andika" w:cs="Andika"/>
                              </w:rPr>
                              <w:t>Once upon a time, in the colourful land of Mathedonia, there lived a red and purple alien named Emile and his robot friend, Aimee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69A3881" w14:textId="2E06D804" w:rsidR="00BF1202" w:rsidRPr="00BF1202" w:rsidRDefault="00BF1202" w:rsidP="00BF120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F1202">
                              <w:rPr>
                                <w:rFonts w:ascii="Andika" w:hAnsi="Andika" w:cs="Andika"/>
                              </w:rPr>
                              <w:t>One day, Emile and Aimee decided to go on an adventure. They wanted to explore the quit</w:t>
                            </w:r>
                            <w:r w:rsidR="00C566D9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 corners of their planet, where the gentle breeze bl</w:t>
                            </w:r>
                            <w:r w:rsidR="00872D2D">
                              <w:rPr>
                                <w:rFonts w:ascii="Andika" w:hAnsi="Andika" w:cs="Andika"/>
                              </w:rPr>
                              <w:t>ue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, and the bes buzzed. Emile was qui</w:t>
                            </w:r>
                            <w:r w:rsidR="000D3A2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t excited</w:t>
                            </w:r>
                            <w:r w:rsidR="000D3A2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287319F" w14:textId="429BF357" w:rsidR="00BF1202" w:rsidRPr="00BF1202" w:rsidRDefault="00BF1202" w:rsidP="00BF120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F1202">
                              <w:rPr>
                                <w:rFonts w:ascii="Andika" w:hAnsi="Andika" w:cs="Andika"/>
                              </w:rPr>
                              <w:t>As they strolled along the meadow, Emile spotted a bar</w:t>
                            </w:r>
                            <w:r w:rsidR="004B4C04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, a big and furry one. "Oh, bar</w:t>
                            </w:r>
                            <w:r w:rsidR="004B4C04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! Be careful," Emile warned Aimee. Aimee, being a robot, was not scared and replied with a bo</w:t>
                            </w:r>
                            <w:r w:rsidR="00872D2D">
                              <w:rPr>
                                <w:rFonts w:ascii="Andika" w:hAnsi="Andika" w:cs="Andika"/>
                              </w:rPr>
                              <w:t>wle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d, "Don't worry, Emile, I'm here."</w:t>
                            </w:r>
                          </w:p>
                          <w:p w14:paraId="3F020AF6" w14:textId="053E3939" w:rsidR="00BF1202" w:rsidRPr="00BF1202" w:rsidRDefault="00BF1202" w:rsidP="00BF120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F1202">
                              <w:rPr>
                                <w:rFonts w:ascii="Andika" w:hAnsi="Andika" w:cs="Andika"/>
                              </w:rPr>
                              <w:t>They continued their journey and reached a beautiful si</w:t>
                            </w:r>
                            <w:r w:rsidR="00872D2D">
                              <w:rPr>
                                <w:rFonts w:ascii="Andika" w:hAnsi="Andika" w:cs="Andika"/>
                              </w:rPr>
                              <w:t>ght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 where the sun was shining brightly. Emile said, "Aimee, let's sit here and enjoy the warmth of the s</w:t>
                            </w:r>
                            <w:r w:rsidR="00A06B43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n." Aimee agreed, and they sat together, soaking in the s</w:t>
                            </w:r>
                            <w:r w:rsidR="00A06B43">
                              <w:rPr>
                                <w:rFonts w:ascii="Andika" w:hAnsi="Andika" w:cs="Andika"/>
                              </w:rPr>
                              <w:t>o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n's rays.</w:t>
                            </w:r>
                          </w:p>
                          <w:p w14:paraId="620816FB" w14:textId="55E2E031" w:rsidR="00AD4906" w:rsidRPr="00AD4906" w:rsidRDefault="00BF1202" w:rsidP="00BF1202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F1202">
                              <w:rPr>
                                <w:rFonts w:ascii="Andika" w:hAnsi="Andika" w:cs="Andika"/>
                              </w:rPr>
                              <w:t xml:space="preserve">As the day turned into </w:t>
                            </w:r>
                            <w:r w:rsidR="00A06B43">
                              <w:rPr>
                                <w:rFonts w:ascii="Andika" w:hAnsi="Andika" w:cs="Andika"/>
                              </w:rPr>
                              <w:t>k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night, Emile and Aimee saw a night in shining armour on the horizon. "Look, Aimee, a night!" Emile exclaimed. Aimee processed the information on her screen and said, "Yes, that's quite a sit</w:t>
                            </w:r>
                            <w:r w:rsidR="00A06B43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F1202">
                              <w:rPr>
                                <w:rFonts w:ascii="Andika" w:hAnsi="Andika" w:cs="Andika"/>
                              </w:rPr>
                              <w:t>, Emile."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295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">
                <v:textbox>
                  <w:txbxContent>
                    <w:p w14:paraId="7CB8CA9E" w14:textId="6FAED619" w:rsidR="00BF1202" w:rsidRPr="00BF1202" w:rsidRDefault="00BF1202" w:rsidP="00BF1202">
                      <w:pPr>
                        <w:rPr>
                          <w:rFonts w:ascii="Andika" w:hAnsi="Andika" w:cs="Andika"/>
                        </w:rPr>
                      </w:pPr>
                      <w:r w:rsidRPr="00BF1202">
                        <w:rPr>
                          <w:rFonts w:ascii="Andika" w:hAnsi="Andika" w:cs="Andika"/>
                        </w:rPr>
                        <w:t>Once upon a time, in the colourful land of Mathedonia, there lived a red and purple alien named Emile and his robot friend, Aimee</w:t>
                      </w:r>
                      <w:r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69A3881" w14:textId="2E06D804" w:rsidR="00BF1202" w:rsidRPr="00BF1202" w:rsidRDefault="00BF1202" w:rsidP="00BF1202">
                      <w:pPr>
                        <w:rPr>
                          <w:rFonts w:ascii="Andika" w:hAnsi="Andika" w:cs="Andika"/>
                        </w:rPr>
                      </w:pPr>
                      <w:r w:rsidRPr="00BF1202">
                        <w:rPr>
                          <w:rFonts w:ascii="Andika" w:hAnsi="Andika" w:cs="Andika"/>
                        </w:rPr>
                        <w:t>One day, Emile and Aimee decided to go on an adventure. They wanted to explore the quit</w:t>
                      </w:r>
                      <w:r w:rsidR="00C566D9">
                        <w:rPr>
                          <w:rFonts w:ascii="Andika" w:hAnsi="Andika" w:cs="Andika"/>
                        </w:rPr>
                        <w:t>e</w:t>
                      </w:r>
                      <w:r w:rsidRPr="00BF1202">
                        <w:rPr>
                          <w:rFonts w:ascii="Andika" w:hAnsi="Andika" w:cs="Andika"/>
                        </w:rPr>
                        <w:t xml:space="preserve"> corners of their planet, where the gentle breeze bl</w:t>
                      </w:r>
                      <w:r w:rsidR="00872D2D">
                        <w:rPr>
                          <w:rFonts w:ascii="Andika" w:hAnsi="Andika" w:cs="Andika"/>
                        </w:rPr>
                        <w:t>ue</w:t>
                      </w:r>
                      <w:r w:rsidRPr="00BF1202">
                        <w:rPr>
                          <w:rFonts w:ascii="Andika" w:hAnsi="Andika" w:cs="Andika"/>
                        </w:rPr>
                        <w:t>, and the bes buzzed. Emile was qui</w:t>
                      </w:r>
                      <w:r w:rsidR="000D3A25">
                        <w:rPr>
                          <w:rFonts w:ascii="Andika" w:hAnsi="Andika" w:cs="Andika"/>
                        </w:rPr>
                        <w:t>e</w:t>
                      </w:r>
                      <w:r w:rsidRPr="00BF1202">
                        <w:rPr>
                          <w:rFonts w:ascii="Andika" w:hAnsi="Andika" w:cs="Andika"/>
                        </w:rPr>
                        <w:t>t excited</w:t>
                      </w:r>
                      <w:r w:rsidR="000D3A2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287319F" w14:textId="429BF357" w:rsidR="00BF1202" w:rsidRPr="00BF1202" w:rsidRDefault="00BF1202" w:rsidP="00BF1202">
                      <w:pPr>
                        <w:rPr>
                          <w:rFonts w:ascii="Andika" w:hAnsi="Andika" w:cs="Andika"/>
                        </w:rPr>
                      </w:pPr>
                      <w:r w:rsidRPr="00BF1202">
                        <w:rPr>
                          <w:rFonts w:ascii="Andika" w:hAnsi="Andika" w:cs="Andika"/>
                        </w:rPr>
                        <w:t>As they strolled along the meadow, Emile spotted a bar</w:t>
                      </w:r>
                      <w:r w:rsidR="004B4C04">
                        <w:rPr>
                          <w:rFonts w:ascii="Andika" w:hAnsi="Andika" w:cs="Andika"/>
                        </w:rPr>
                        <w:t>e</w:t>
                      </w:r>
                      <w:r w:rsidRPr="00BF1202">
                        <w:rPr>
                          <w:rFonts w:ascii="Andika" w:hAnsi="Andika" w:cs="Andika"/>
                        </w:rPr>
                        <w:t>, a big and furry one. "Oh, bar</w:t>
                      </w:r>
                      <w:r w:rsidR="004B4C04">
                        <w:rPr>
                          <w:rFonts w:ascii="Andika" w:hAnsi="Andika" w:cs="Andika"/>
                        </w:rPr>
                        <w:t>e</w:t>
                      </w:r>
                      <w:r w:rsidRPr="00BF1202">
                        <w:rPr>
                          <w:rFonts w:ascii="Andika" w:hAnsi="Andika" w:cs="Andika"/>
                        </w:rPr>
                        <w:t>! Be careful," Emile warned Aimee. Aimee, being a robot, was not scared and replied with a bo</w:t>
                      </w:r>
                      <w:r w:rsidR="00872D2D">
                        <w:rPr>
                          <w:rFonts w:ascii="Andika" w:hAnsi="Andika" w:cs="Andika"/>
                        </w:rPr>
                        <w:t>wle</w:t>
                      </w:r>
                      <w:r w:rsidRPr="00BF1202">
                        <w:rPr>
                          <w:rFonts w:ascii="Andika" w:hAnsi="Andika" w:cs="Andika"/>
                        </w:rPr>
                        <w:t>d, "Don't worry, Emile, I'm here."</w:t>
                      </w:r>
                    </w:p>
                    <w:p w14:paraId="3F020AF6" w14:textId="053E3939" w:rsidR="00BF1202" w:rsidRPr="00BF1202" w:rsidRDefault="00BF1202" w:rsidP="00BF1202">
                      <w:pPr>
                        <w:rPr>
                          <w:rFonts w:ascii="Andika" w:hAnsi="Andika" w:cs="Andika"/>
                        </w:rPr>
                      </w:pPr>
                      <w:r w:rsidRPr="00BF1202">
                        <w:rPr>
                          <w:rFonts w:ascii="Andika" w:hAnsi="Andika" w:cs="Andika"/>
                        </w:rPr>
                        <w:t>They continued their journey and reached a beautiful si</w:t>
                      </w:r>
                      <w:r w:rsidR="00872D2D">
                        <w:rPr>
                          <w:rFonts w:ascii="Andika" w:hAnsi="Andika" w:cs="Andika"/>
                        </w:rPr>
                        <w:t>ght</w:t>
                      </w:r>
                      <w:r w:rsidRPr="00BF1202">
                        <w:rPr>
                          <w:rFonts w:ascii="Andika" w:hAnsi="Andika" w:cs="Andika"/>
                        </w:rPr>
                        <w:t xml:space="preserve"> where the sun was shining brightly. Emile said, "Aimee, let's sit here and enjoy the warmth of the s</w:t>
                      </w:r>
                      <w:r w:rsidR="00A06B43">
                        <w:rPr>
                          <w:rFonts w:ascii="Andika" w:hAnsi="Andika" w:cs="Andika"/>
                        </w:rPr>
                        <w:t>o</w:t>
                      </w:r>
                      <w:r w:rsidRPr="00BF1202">
                        <w:rPr>
                          <w:rFonts w:ascii="Andika" w:hAnsi="Andika" w:cs="Andika"/>
                        </w:rPr>
                        <w:t>n." Aimee agreed, and they sat together, soaking in the s</w:t>
                      </w:r>
                      <w:r w:rsidR="00A06B43">
                        <w:rPr>
                          <w:rFonts w:ascii="Andika" w:hAnsi="Andika" w:cs="Andika"/>
                        </w:rPr>
                        <w:t>o</w:t>
                      </w:r>
                      <w:r w:rsidRPr="00BF1202">
                        <w:rPr>
                          <w:rFonts w:ascii="Andika" w:hAnsi="Andika" w:cs="Andika"/>
                        </w:rPr>
                        <w:t>n's rays.</w:t>
                      </w:r>
                    </w:p>
                    <w:p w14:paraId="620816FB" w14:textId="55E2E031" w:rsidR="00AD4906" w:rsidRPr="00AD4906" w:rsidRDefault="00BF1202" w:rsidP="00BF1202">
                      <w:pPr>
                        <w:rPr>
                          <w:rFonts w:ascii="Andika" w:hAnsi="Andika" w:cs="Andika"/>
                        </w:rPr>
                      </w:pPr>
                      <w:r w:rsidRPr="00BF1202">
                        <w:rPr>
                          <w:rFonts w:ascii="Andika" w:hAnsi="Andika" w:cs="Andika"/>
                        </w:rPr>
                        <w:t xml:space="preserve">As the day turned into </w:t>
                      </w:r>
                      <w:r w:rsidR="00A06B43">
                        <w:rPr>
                          <w:rFonts w:ascii="Andika" w:hAnsi="Andika" w:cs="Andika"/>
                        </w:rPr>
                        <w:t>k</w:t>
                      </w:r>
                      <w:r w:rsidRPr="00BF1202">
                        <w:rPr>
                          <w:rFonts w:ascii="Andika" w:hAnsi="Andika" w:cs="Andika"/>
                        </w:rPr>
                        <w:t>night, Emile and Aimee saw a night in shining armour on the horizon. "Look, Aimee, a night!" Emile exclaimed. Aimee processed the information on her screen and said, "Yes, that's quite a sit</w:t>
                      </w:r>
                      <w:r w:rsidR="00A06B43">
                        <w:rPr>
                          <w:rFonts w:ascii="Andika" w:hAnsi="Andika" w:cs="Andika"/>
                        </w:rPr>
                        <w:t>e</w:t>
                      </w:r>
                      <w:r w:rsidRPr="00BF1202">
                        <w:rPr>
                          <w:rFonts w:ascii="Andika" w:hAnsi="Andika" w:cs="Andika"/>
                        </w:rPr>
                        <w:t>, Emile."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42591B">
        <w:rPr>
          <w:rFonts w:ascii="Andika" w:hAnsi="Andika" w:cs="Andika"/>
          <w:i/>
          <w:iCs/>
        </w:rPr>
        <w:t>1</w:t>
      </w:r>
      <w:r w:rsidR="006C69FF">
        <w:rPr>
          <w:rFonts w:ascii="Andika" w:hAnsi="Andika" w:cs="Andika"/>
          <w:i/>
          <w:iCs/>
        </w:rPr>
        <w:t>4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1C639122" w14:textId="77777777" w:rsidR="00AD4906" w:rsidRDefault="00AD4906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6C69FF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  <w:tr w:rsidR="006C69FF" w14:paraId="0AA807E6" w14:textId="77777777" w:rsidTr="006C69FF">
        <w:tc>
          <w:tcPr>
            <w:tcW w:w="2092" w:type="dxa"/>
          </w:tcPr>
          <w:p w14:paraId="08F2FE8B" w14:textId="77777777" w:rsidR="006C69FF" w:rsidRDefault="006C69FF" w:rsidP="00E612D3">
            <w:r>
              <w:t>11.</w:t>
            </w:r>
          </w:p>
          <w:p w14:paraId="61BED857" w14:textId="77777777" w:rsidR="006C69FF" w:rsidRDefault="006C69FF" w:rsidP="00E612D3"/>
          <w:p w14:paraId="5EE82F21" w14:textId="5052BD2E" w:rsidR="006C69FF" w:rsidRDefault="006C69FF" w:rsidP="00E612D3"/>
        </w:tc>
        <w:tc>
          <w:tcPr>
            <w:tcW w:w="2091" w:type="dxa"/>
          </w:tcPr>
          <w:p w14:paraId="0C64E07B" w14:textId="5CCF5E48" w:rsidR="006C69FF" w:rsidRDefault="006C69FF" w:rsidP="00E612D3">
            <w:r>
              <w:t>12.</w:t>
            </w:r>
          </w:p>
        </w:tc>
        <w:tc>
          <w:tcPr>
            <w:tcW w:w="2091" w:type="dxa"/>
          </w:tcPr>
          <w:p w14:paraId="150479D8" w14:textId="6DBF8175" w:rsidR="006C69FF" w:rsidRDefault="006C69FF" w:rsidP="00E612D3">
            <w:r>
              <w:t>13.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67C31EEB" w14:textId="0BE3ED99" w:rsidR="006C69FF" w:rsidRDefault="006C69FF" w:rsidP="00E612D3">
            <w:r>
              <w:t>14.</w:t>
            </w:r>
          </w:p>
        </w:tc>
        <w:tc>
          <w:tcPr>
            <w:tcW w:w="2262" w:type="dxa"/>
            <w:tcBorders>
              <w:bottom w:val="nil"/>
              <w:right w:val="nil"/>
            </w:tcBorders>
          </w:tcPr>
          <w:p w14:paraId="43861A34" w14:textId="77777777" w:rsidR="006C69FF" w:rsidRDefault="006C69FF" w:rsidP="00E612D3"/>
        </w:tc>
      </w:tr>
    </w:tbl>
    <w:p w14:paraId="68162406" w14:textId="10AB4464" w:rsidR="00682856" w:rsidRDefault="00682856" w:rsidP="00E612D3"/>
    <w:p w14:paraId="6598EDE0" w14:textId="77777777" w:rsidR="000F361B" w:rsidRPr="000F361B" w:rsidRDefault="000F361B" w:rsidP="000F361B"/>
    <w:p w14:paraId="6079E5A6" w14:textId="77777777" w:rsidR="000F361B" w:rsidRPr="000F361B" w:rsidRDefault="000F361B" w:rsidP="000F361B"/>
    <w:p w14:paraId="2A8A77B8" w14:textId="77777777" w:rsidR="000F361B" w:rsidRPr="000F361B" w:rsidRDefault="000F361B" w:rsidP="000F361B"/>
    <w:p w14:paraId="5E9F6237" w14:textId="77777777" w:rsidR="000F361B" w:rsidRPr="000F361B" w:rsidRDefault="000F361B" w:rsidP="000F361B"/>
    <w:p w14:paraId="2AAEB514" w14:textId="77777777" w:rsidR="000F361B" w:rsidRPr="000F361B" w:rsidRDefault="000F361B" w:rsidP="000F361B"/>
    <w:p w14:paraId="52EFD9D3" w14:textId="77777777" w:rsidR="000F361B" w:rsidRPr="000F361B" w:rsidRDefault="000F361B" w:rsidP="000F361B"/>
    <w:p w14:paraId="2FF645E8" w14:textId="77777777" w:rsidR="000F361B" w:rsidRPr="000F361B" w:rsidRDefault="000F361B" w:rsidP="000F361B"/>
    <w:p w14:paraId="00FC8B7D" w14:textId="77777777" w:rsidR="000F361B" w:rsidRPr="000F361B" w:rsidRDefault="000F361B" w:rsidP="000F361B"/>
    <w:p w14:paraId="0F6E1CC7" w14:textId="77777777" w:rsidR="000F361B" w:rsidRPr="000F361B" w:rsidRDefault="000F361B" w:rsidP="000F361B"/>
    <w:p w14:paraId="15AE61EA" w14:textId="5DEF0394" w:rsidR="000F361B" w:rsidRPr="000F361B" w:rsidRDefault="000F361B" w:rsidP="000F361B">
      <w:pPr>
        <w:tabs>
          <w:tab w:val="left" w:pos="4544"/>
        </w:tabs>
      </w:pPr>
      <w:r>
        <w:tab/>
      </w:r>
    </w:p>
    <w:sectPr w:rsidR="000F361B" w:rsidRPr="000F361B" w:rsidSect="000F361B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175C3" w14:textId="77777777" w:rsidR="006C4FD0" w:rsidRDefault="006C4FD0" w:rsidP="00E612D3">
      <w:pPr>
        <w:spacing w:after="0" w:line="240" w:lineRule="auto"/>
      </w:pPr>
      <w:r>
        <w:separator/>
      </w:r>
    </w:p>
  </w:endnote>
  <w:endnote w:type="continuationSeparator" w:id="0">
    <w:p w14:paraId="4D0AB8D1" w14:textId="77777777" w:rsidR="006C4FD0" w:rsidRDefault="006C4FD0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F361B" w:rsidRPr="000F361B" w14:paraId="2293B239" w14:textId="77777777">
      <w:tc>
        <w:tcPr>
          <w:tcW w:w="3828" w:type="dxa"/>
          <w:hideMark/>
        </w:tcPr>
        <w:p w14:paraId="45EF7C89" w14:textId="77777777" w:rsidR="000F361B" w:rsidRPr="000F361B" w:rsidRDefault="000F361B" w:rsidP="000F361B">
          <w:pPr>
            <w:pStyle w:val="Footer"/>
          </w:pPr>
          <w:hyperlink r:id="rId1" w:history="1">
            <w:r w:rsidRPr="000F361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F8975EE" w14:textId="77777777" w:rsidR="000F361B" w:rsidRPr="000F361B" w:rsidRDefault="000F361B" w:rsidP="000F361B">
          <w:pPr>
            <w:pStyle w:val="Footer"/>
          </w:pPr>
          <w:r w:rsidRPr="000F361B">
            <w:t>www.Emile-Education.com</w:t>
          </w:r>
        </w:p>
      </w:tc>
      <w:tc>
        <w:tcPr>
          <w:tcW w:w="1843" w:type="dxa"/>
          <w:hideMark/>
        </w:tcPr>
        <w:p w14:paraId="277DDCFE" w14:textId="77777777" w:rsidR="000F361B" w:rsidRPr="000F361B" w:rsidRDefault="000F361B" w:rsidP="000F361B">
          <w:pPr>
            <w:pStyle w:val="Footer"/>
          </w:pPr>
          <w:r w:rsidRPr="000F361B">
            <w:t xml:space="preserve">Copyright </w:t>
          </w:r>
        </w:p>
      </w:tc>
    </w:tr>
  </w:tbl>
  <w:p w14:paraId="2E669932" w14:textId="1DD66BBA" w:rsidR="00E612D3" w:rsidRPr="000F361B" w:rsidRDefault="00E612D3" w:rsidP="000F3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8B0B6" w14:textId="77777777" w:rsidR="006C4FD0" w:rsidRDefault="006C4FD0" w:rsidP="00E612D3">
      <w:pPr>
        <w:spacing w:after="0" w:line="240" w:lineRule="auto"/>
      </w:pPr>
      <w:r>
        <w:separator/>
      </w:r>
    </w:p>
  </w:footnote>
  <w:footnote w:type="continuationSeparator" w:id="0">
    <w:p w14:paraId="5F2A38C6" w14:textId="77777777" w:rsidR="006C4FD0" w:rsidRDefault="006C4FD0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7B4AB438" w:rsidR="006A557A" w:rsidRDefault="00F13258" w:rsidP="009921EF">
    <w:pPr>
      <w:spacing w:after="0"/>
      <w:jc w:val="right"/>
    </w:pPr>
    <w:r>
      <w:t xml:space="preserve">Term </w:t>
    </w:r>
    <w:r w:rsidR="00F667FC">
      <w:t>3</w:t>
    </w:r>
    <w:r w:rsidR="00F30BEB">
      <w:t>B</w:t>
    </w:r>
    <w:r>
      <w:t xml:space="preserve"> –</w:t>
    </w:r>
    <w:r w:rsidR="00E612D3">
      <w:t xml:space="preserve"> </w:t>
    </w:r>
    <w:r w:rsidR="00BF1202">
      <w:t>2</w:t>
    </w:r>
    <w:r w:rsidR="00A4539E">
      <w:t xml:space="preserve"> </w:t>
    </w:r>
    <w:r w:rsidR="00D87D13">
      <w:t>–</w:t>
    </w:r>
    <w:r w:rsidR="00A4539E">
      <w:t xml:space="preserve"> </w:t>
    </w:r>
    <w:r w:rsidR="00BF1202" w:rsidRPr="00BF1202">
      <w:t>Homophones and near-homophones 2.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D3A25"/>
    <w:rsid w:val="000E30B5"/>
    <w:rsid w:val="000F361B"/>
    <w:rsid w:val="0010695D"/>
    <w:rsid w:val="00113534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75F22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94236"/>
    <w:rsid w:val="003A3CC5"/>
    <w:rsid w:val="003D3128"/>
    <w:rsid w:val="00407296"/>
    <w:rsid w:val="0042591B"/>
    <w:rsid w:val="00442BD7"/>
    <w:rsid w:val="00464AD0"/>
    <w:rsid w:val="004939AE"/>
    <w:rsid w:val="004B4C04"/>
    <w:rsid w:val="004C4076"/>
    <w:rsid w:val="004E5CEB"/>
    <w:rsid w:val="004E6F28"/>
    <w:rsid w:val="00515741"/>
    <w:rsid w:val="0055201E"/>
    <w:rsid w:val="00556500"/>
    <w:rsid w:val="00557276"/>
    <w:rsid w:val="005F7507"/>
    <w:rsid w:val="00674AB7"/>
    <w:rsid w:val="0067608D"/>
    <w:rsid w:val="00682856"/>
    <w:rsid w:val="006A3D51"/>
    <w:rsid w:val="006A557A"/>
    <w:rsid w:val="006B7011"/>
    <w:rsid w:val="006B72EE"/>
    <w:rsid w:val="006C4FD0"/>
    <w:rsid w:val="006C69FF"/>
    <w:rsid w:val="00722524"/>
    <w:rsid w:val="007A1067"/>
    <w:rsid w:val="007A7874"/>
    <w:rsid w:val="007D46FD"/>
    <w:rsid w:val="007E0A97"/>
    <w:rsid w:val="007E1258"/>
    <w:rsid w:val="00807274"/>
    <w:rsid w:val="008332F4"/>
    <w:rsid w:val="00862138"/>
    <w:rsid w:val="008704C1"/>
    <w:rsid w:val="00872D2D"/>
    <w:rsid w:val="00876819"/>
    <w:rsid w:val="00881948"/>
    <w:rsid w:val="0088644E"/>
    <w:rsid w:val="0089634F"/>
    <w:rsid w:val="008A1954"/>
    <w:rsid w:val="008C1ABE"/>
    <w:rsid w:val="008E459C"/>
    <w:rsid w:val="009020F5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6B43"/>
    <w:rsid w:val="00A07486"/>
    <w:rsid w:val="00A167AA"/>
    <w:rsid w:val="00A35FEA"/>
    <w:rsid w:val="00A4539E"/>
    <w:rsid w:val="00A509A1"/>
    <w:rsid w:val="00A646B1"/>
    <w:rsid w:val="00A751C9"/>
    <w:rsid w:val="00AA2664"/>
    <w:rsid w:val="00AC03F5"/>
    <w:rsid w:val="00AD4906"/>
    <w:rsid w:val="00B7498F"/>
    <w:rsid w:val="00B97786"/>
    <w:rsid w:val="00BE68B6"/>
    <w:rsid w:val="00BF1202"/>
    <w:rsid w:val="00BF1B94"/>
    <w:rsid w:val="00C24C93"/>
    <w:rsid w:val="00C35866"/>
    <w:rsid w:val="00C42794"/>
    <w:rsid w:val="00C566D9"/>
    <w:rsid w:val="00C71908"/>
    <w:rsid w:val="00C71BFF"/>
    <w:rsid w:val="00CB7B15"/>
    <w:rsid w:val="00CB7E64"/>
    <w:rsid w:val="00CC44BD"/>
    <w:rsid w:val="00CF2209"/>
    <w:rsid w:val="00CF33F5"/>
    <w:rsid w:val="00D22791"/>
    <w:rsid w:val="00D42242"/>
    <w:rsid w:val="00D5145C"/>
    <w:rsid w:val="00D563B3"/>
    <w:rsid w:val="00D672AD"/>
    <w:rsid w:val="00D87D13"/>
    <w:rsid w:val="00DC29EF"/>
    <w:rsid w:val="00DE288F"/>
    <w:rsid w:val="00DE76B7"/>
    <w:rsid w:val="00E12144"/>
    <w:rsid w:val="00E144C9"/>
    <w:rsid w:val="00E612D3"/>
    <w:rsid w:val="00E62731"/>
    <w:rsid w:val="00E80627"/>
    <w:rsid w:val="00E836D4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30BEB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F361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3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2024-02-05T18:43:00Z</dcterms:created>
  <dcterms:modified xsi:type="dcterms:W3CDTF">2026-03-13T15:09:00Z</dcterms:modified>
</cp:coreProperties>
</file>